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8E16F" w14:textId="2353EC26" w:rsidR="00FD45FC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Name: Karabo Pheko</w:t>
      </w:r>
    </w:p>
    <w:p w14:paraId="65973CC7" w14:textId="7D33016D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Date: 27 August 2021</w:t>
      </w:r>
    </w:p>
    <w:p w14:paraId="28CAA6E3" w14:textId="7DEAC1A2" w:rsidR="008812D1" w:rsidRPr="008812D1" w:rsidRDefault="008812D1">
      <w:pPr>
        <w:rPr>
          <w:rFonts w:ascii="Arial Nova" w:hAnsi="Arial Nova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>Project Name: Capstone Project</w:t>
      </w:r>
    </w:p>
    <w:p w14:paraId="3213633B" w14:textId="45942BD2" w:rsidR="008812D1" w:rsidRPr="008812D1" w:rsidRDefault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/>
          <w:sz w:val="20"/>
          <w:szCs w:val="20"/>
        </w:rPr>
        <w:t xml:space="preserve">Description: </w:t>
      </w:r>
      <w:r w:rsidRPr="008812D1">
        <w:rPr>
          <w:rFonts w:ascii="Arial Nova" w:hAnsi="Arial Nova" w:cs="Calibri"/>
          <w:sz w:val="20"/>
          <w:szCs w:val="20"/>
        </w:rPr>
        <w:t>A dynamic</w:t>
      </w:r>
      <w:r w:rsidRPr="008812D1">
        <w:rPr>
          <w:rFonts w:ascii="Arial Nova" w:hAnsi="Arial Nova" w:cs="Calibri"/>
          <w:sz w:val="20"/>
          <w:szCs w:val="20"/>
        </w:rPr>
        <w:t xml:space="preserve"> e-commerce website for</w:t>
      </w:r>
      <w:r w:rsidRPr="008812D1">
        <w:rPr>
          <w:rFonts w:ascii="Arial Nova" w:hAnsi="Arial Nova" w:cs="Calibri"/>
          <w:sz w:val="20"/>
          <w:szCs w:val="20"/>
        </w:rPr>
        <w:t xml:space="preserve"> online shopping of groceries.</w:t>
      </w:r>
    </w:p>
    <w:p w14:paraId="2A2CBC7D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Technologies:</w:t>
      </w:r>
    </w:p>
    <w:p w14:paraId="1147C3B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VS Code</w:t>
      </w:r>
    </w:p>
    <w:p w14:paraId="092C98E1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Notepad++</w:t>
      </w:r>
    </w:p>
    <w:p w14:paraId="0EF1AF3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Amazon Web Services, EC2 (Ubuntu) Instance (Host mean stack website for free)</w:t>
      </w:r>
    </w:p>
    <w:p w14:paraId="68DB31F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Docker (Containerizing the angular application)</w:t>
      </w:r>
    </w:p>
    <w:p w14:paraId="3C187C90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Node JS</w:t>
      </w:r>
    </w:p>
    <w:p w14:paraId="126F841F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Angular (Frontend)</w:t>
      </w:r>
    </w:p>
    <w:p w14:paraId="5B2C4AA3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MongoDB (Database)</w:t>
      </w:r>
    </w:p>
    <w:p w14:paraId="4D3843F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Express JS (Backend)</w:t>
      </w:r>
    </w:p>
    <w:p w14:paraId="0293C155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Nginx Server</w:t>
      </w:r>
    </w:p>
    <w:p w14:paraId="796C9D9C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Putty and PuttyGen </w:t>
      </w:r>
    </w:p>
    <w:p w14:paraId="56E771A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Git and Github (Version control and project management)</w:t>
      </w:r>
    </w:p>
    <w:p w14:paraId="0800919B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Postman and RestEasy (Making API requests)</w:t>
      </w:r>
    </w:p>
    <w:p w14:paraId="18DE8AAD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2C7ADE7F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GitHub Links: </w:t>
      </w:r>
    </w:p>
    <w:p w14:paraId="00B68B34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Front-end Angular Application: </w:t>
      </w:r>
      <w:hyperlink r:id="rId5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https://github.com/PhekoK/capstone-project.git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7606EDEE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Backend Express Server: </w:t>
      </w:r>
      <w:hyperlink r:id="rId6" w:history="1">
        <w:r w:rsidRPr="008812D1">
          <w:rPr>
            <w:rStyle w:val="Hyperlink"/>
            <w:rFonts w:ascii="Arial Nova" w:hAnsi="Arial Nova" w:cs="Calibri"/>
            <w:sz w:val="20"/>
            <w:szCs w:val="20"/>
          </w:rPr>
          <w:t>https://github.com/PhekoK/server.git</w:t>
        </w:r>
      </w:hyperlink>
      <w:r w:rsidRPr="008812D1">
        <w:rPr>
          <w:rFonts w:ascii="Arial Nova" w:hAnsi="Arial Nova" w:cs="Calibri"/>
          <w:sz w:val="20"/>
          <w:szCs w:val="20"/>
        </w:rPr>
        <w:t xml:space="preserve"> </w:t>
      </w:r>
    </w:p>
    <w:p w14:paraId="02E2AB77" w14:textId="77777777" w:rsidR="008812D1" w:rsidRPr="008812D1" w:rsidRDefault="008812D1" w:rsidP="008812D1">
      <w:pPr>
        <w:pStyle w:val="ListParagraph"/>
        <w:ind w:left="1080"/>
        <w:rPr>
          <w:rFonts w:ascii="Arial Nova" w:hAnsi="Arial Nova" w:cs="Calibri"/>
          <w:sz w:val="20"/>
          <w:szCs w:val="20"/>
        </w:rPr>
      </w:pPr>
    </w:p>
    <w:p w14:paraId="4CD8B7BE" w14:textId="77777777" w:rsidR="008812D1" w:rsidRPr="008812D1" w:rsidRDefault="008812D1" w:rsidP="008812D1">
      <w:p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>Public IPv4 DNS:</w:t>
      </w:r>
    </w:p>
    <w:p w14:paraId="310DC0C1" w14:textId="77777777" w:rsidR="008812D1" w:rsidRP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 w:cs="Calibri"/>
          <w:sz w:val="20"/>
          <w:szCs w:val="20"/>
        </w:rPr>
      </w:pPr>
      <w:r w:rsidRPr="008812D1">
        <w:rPr>
          <w:rFonts w:ascii="Arial Nova" w:hAnsi="Arial Nova" w:cs="Calibri"/>
          <w:sz w:val="20"/>
          <w:szCs w:val="20"/>
        </w:rPr>
        <w:t xml:space="preserve"> http://ec2-3-142-197-13.us-east-2.compute.amazonaws.com:80</w:t>
      </w:r>
    </w:p>
    <w:p w14:paraId="6061FCD1" w14:textId="670EDB21" w:rsidR="008812D1" w:rsidRDefault="008812D1">
      <w:pPr>
        <w:rPr>
          <w:rFonts w:ascii="Arial Nova" w:hAnsi="Arial Nova"/>
          <w:sz w:val="20"/>
          <w:szCs w:val="20"/>
        </w:rPr>
      </w:pPr>
    </w:p>
    <w:p w14:paraId="3FF97EF1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br w:type="page"/>
      </w:r>
    </w:p>
    <w:p w14:paraId="4345E05B" w14:textId="77777777" w:rsidR="008812D1" w:rsidRDefault="008812D1">
      <w:p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lastRenderedPageBreak/>
        <w:t>Screenshots Creating Project – From Development to Production.</w:t>
      </w:r>
    </w:p>
    <w:p w14:paraId="3478E91F" w14:textId="77777777" w:rsidR="008812D1" w:rsidRDefault="008812D1" w:rsidP="008812D1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Development</w:t>
      </w:r>
    </w:p>
    <w:p w14:paraId="55F4F9BB" w14:textId="77777777" w:rsidR="008812D1" w:rsidRDefault="008812D1" w:rsidP="008812D1">
      <w:pPr>
        <w:pStyle w:val="ListParagraph"/>
        <w:rPr>
          <w:rFonts w:ascii="Arial Nova" w:hAnsi="Arial Nova"/>
          <w:sz w:val="20"/>
          <w:szCs w:val="20"/>
        </w:rPr>
      </w:pPr>
    </w:p>
    <w:p w14:paraId="35733497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Backend – Express Server.</w:t>
      </w:r>
    </w:p>
    <w:p w14:paraId="7E99BC63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C4B469" wp14:editId="216949A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A3B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</w:p>
    <w:p w14:paraId="093D88D5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9838A71" wp14:editId="6BDE6E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A9A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9D879B" wp14:editId="7E94EB1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A08" w14:textId="528E32E3" w:rsidR="008812D1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app.js containing middleware</w:t>
      </w:r>
    </w:p>
    <w:p w14:paraId="34430409" w14:textId="4E0B2ECD" w:rsidR="00DF792E" w:rsidRP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E0F40F9" wp14:editId="795415D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5B3C" w14:textId="77777777" w:rsidR="008812D1" w:rsidRDefault="008812D1" w:rsidP="008812D1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API Requests – Used Postman and RestEasy to ensure API calls are working.</w:t>
      </w:r>
    </w:p>
    <w:p w14:paraId="567CE6E1" w14:textId="77777777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A8DB88" wp14:editId="06DA472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5586" w14:textId="29D70A50" w:rsidR="008812D1" w:rsidRDefault="008812D1" w:rsidP="008812D1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C6F6292" wp14:editId="63A87DF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2D1">
        <w:rPr>
          <w:rFonts w:ascii="Arial Nova" w:hAnsi="Arial Nova"/>
          <w:sz w:val="20"/>
          <w:szCs w:val="20"/>
        </w:rPr>
        <w:t xml:space="preserve"> </w:t>
      </w:r>
    </w:p>
    <w:p w14:paraId="39B368DE" w14:textId="32CAE344" w:rsidR="00DF792E" w:rsidRDefault="00DF792E" w:rsidP="008812D1">
      <w:pPr>
        <w:rPr>
          <w:rFonts w:ascii="Arial Nova" w:hAnsi="Arial Nova"/>
          <w:sz w:val="20"/>
          <w:szCs w:val="20"/>
        </w:rPr>
      </w:pPr>
    </w:p>
    <w:p w14:paraId="2C7D80A5" w14:textId="758AA64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Frontend – angular application</w:t>
      </w:r>
    </w:p>
    <w:p w14:paraId="631AE37D" w14:textId="3540009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User Portal</w:t>
      </w:r>
    </w:p>
    <w:p w14:paraId="73645BDA" w14:textId="303C53F6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viewing/catalogue page</w:t>
      </w:r>
    </w:p>
    <w:p w14:paraId="156DCBED" w14:textId="40C03CC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14F185" wp14:editId="7DA20E98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9E87151" w14:textId="5AFDEBD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Login page</w:t>
      </w:r>
    </w:p>
    <w:p w14:paraId="5A4DF917" w14:textId="77B0507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3B84B9B" wp14:editId="314DD86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20BE954" w14:textId="55CF00A2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Register page</w:t>
      </w:r>
    </w:p>
    <w:p w14:paraId="01581887" w14:textId="2E0B44B2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2C258D" wp14:editId="74E270B8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244" w14:textId="49E5105F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not empty)</w:t>
      </w:r>
    </w:p>
    <w:p w14:paraId="73B1FB7A" w14:textId="6000963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03E2551C" wp14:editId="2722E03D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DEF4" w14:textId="3AA1B67E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Shopping cart (if cart is empty)</w:t>
      </w:r>
    </w:p>
    <w:p w14:paraId="68E2E4C6" w14:textId="0E136FF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531FFB" wp14:editId="4832610E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F754" w14:textId="2DC9FD5D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Checkout page (takes billing information of user)</w:t>
      </w:r>
    </w:p>
    <w:p w14:paraId="3909AFC7" w14:textId="4E931C37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51878974" wp14:editId="0555F26C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4ADC" w14:textId="0408DDEB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Invoice page</w:t>
      </w:r>
    </w:p>
    <w:p w14:paraId="633640E2" w14:textId="0D09D9FF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89EDD3" wp14:editId="1A66A1EC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A93" w14:textId="7ABDC08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1112FF52" wp14:editId="398692E2">
            <wp:extent cx="5943600" cy="3343275"/>
            <wp:effectExtent l="0" t="0" r="0" b="9525"/>
            <wp:docPr id="12" name="Picture 1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6EAE" w14:textId="7FF8D618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083A5D38" w14:textId="310236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portal</w:t>
      </w:r>
    </w:p>
    <w:p w14:paraId="3CEE904C" w14:textId="59D4F725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Admin dashboard – product overview and manage users</w:t>
      </w:r>
    </w:p>
    <w:p w14:paraId="5A1A2779" w14:textId="3D6DAFC4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EBE3EF" wp14:editId="48C8D437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B44A" w14:textId="65ECE8CE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79CF5207" wp14:editId="6EE2D52A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CAC15A8" w14:textId="4264971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 add page – admin can add a new product in product catalogue</w:t>
      </w:r>
    </w:p>
    <w:p w14:paraId="28058648" w14:textId="65946148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B700DD" wp14:editId="44D72D8C">
            <wp:extent cx="5943600" cy="3343275"/>
            <wp:effectExtent l="0" t="0" r="0" b="9525"/>
            <wp:docPr id="6" name="Picture 6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864E98A" w14:textId="093E2F5A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Delete existing items from product</w:t>
      </w:r>
    </w:p>
    <w:p w14:paraId="31AB560E" w14:textId="5F4F1D63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drawing>
          <wp:inline distT="0" distB="0" distL="0" distR="0" wp14:anchorId="4C257CA3" wp14:editId="55B818BC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92742FE" w14:textId="1581586C" w:rsidR="00DF792E" w:rsidRDefault="00DF792E" w:rsidP="00DF792E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Update existing products</w:t>
      </w:r>
    </w:p>
    <w:p w14:paraId="5B2106F7" w14:textId="77777777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1E29F550" w14:textId="1D1525A6" w:rsidR="00DF792E" w:rsidRDefault="00DF792E" w:rsidP="00DF792E">
      <w:pPr>
        <w:rPr>
          <w:rFonts w:ascii="Arial Nova" w:hAnsi="Arial Nov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26E7D2" wp14:editId="3059E5E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F5204B4" w14:textId="188B5E76" w:rsidR="001E34A3" w:rsidRDefault="001E34A3" w:rsidP="00DF792E">
      <w:pPr>
        <w:rPr>
          <w:rFonts w:ascii="Arial Nova" w:hAnsi="Arial Nova"/>
          <w:sz w:val="20"/>
          <w:szCs w:val="20"/>
        </w:rPr>
      </w:pPr>
    </w:p>
    <w:p w14:paraId="35B38C04" w14:textId="35FFEF2B" w:rsidR="001E34A3" w:rsidRDefault="001E34A3" w:rsidP="001E34A3">
      <w:pPr>
        <w:pStyle w:val="ListParagraph"/>
        <w:numPr>
          <w:ilvl w:val="0"/>
          <w:numId w:val="3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Production</w:t>
      </w:r>
    </w:p>
    <w:p w14:paraId="36871F5C" w14:textId="7364DD00" w:rsidR="001E34A3" w:rsidRDefault="001E34A3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 xml:space="preserve">Containerize application </w:t>
      </w:r>
      <w:r w:rsidR="00874229">
        <w:rPr>
          <w:rFonts w:ascii="Arial Nova" w:hAnsi="Arial Nova"/>
          <w:sz w:val="20"/>
          <w:szCs w:val="20"/>
        </w:rPr>
        <w:t>using Docker</w:t>
      </w:r>
    </w:p>
    <w:p w14:paraId="7F7F2E4D" w14:textId="5BF04922" w:rsidR="00874229" w:rsidRPr="001E34A3" w:rsidRDefault="00874229" w:rsidP="001E34A3">
      <w:pPr>
        <w:pStyle w:val="ListParagraph"/>
        <w:numPr>
          <w:ilvl w:val="0"/>
          <w:numId w:val="2"/>
        </w:numPr>
        <w:rPr>
          <w:rFonts w:ascii="Arial Nova" w:hAnsi="Arial Nova"/>
          <w:sz w:val="20"/>
          <w:szCs w:val="20"/>
        </w:rPr>
      </w:pPr>
      <w:r>
        <w:rPr>
          <w:rFonts w:ascii="Arial Nova" w:hAnsi="Arial Nova"/>
          <w:sz w:val="20"/>
          <w:szCs w:val="20"/>
        </w:rPr>
        <w:t>Host to AWS EC2 instance</w:t>
      </w:r>
    </w:p>
    <w:p w14:paraId="0A6C0A58" w14:textId="18197E92" w:rsidR="00DF792E" w:rsidRDefault="00DF792E" w:rsidP="00DF792E">
      <w:pPr>
        <w:rPr>
          <w:rFonts w:ascii="Arial Nova" w:hAnsi="Arial Nova"/>
          <w:sz w:val="20"/>
          <w:szCs w:val="20"/>
        </w:rPr>
      </w:pPr>
    </w:p>
    <w:p w14:paraId="25196BC0" w14:textId="1FBF2ED1" w:rsidR="00DF792E" w:rsidRPr="00DF792E" w:rsidRDefault="00DF792E" w:rsidP="00DF792E">
      <w:pPr>
        <w:rPr>
          <w:rFonts w:ascii="Arial Nova" w:hAnsi="Arial Nova"/>
          <w:sz w:val="20"/>
          <w:szCs w:val="20"/>
        </w:rPr>
      </w:pPr>
    </w:p>
    <w:sectPr w:rsidR="00DF792E" w:rsidRPr="00DF7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F6456D"/>
    <w:multiLevelType w:val="hybridMultilevel"/>
    <w:tmpl w:val="3954D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4320B6"/>
    <w:multiLevelType w:val="hybridMultilevel"/>
    <w:tmpl w:val="64C0A2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C64144"/>
    <w:multiLevelType w:val="hybridMultilevel"/>
    <w:tmpl w:val="8D98739E"/>
    <w:lvl w:ilvl="0" w:tplc="0D90CD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45F"/>
    <w:rsid w:val="0015045F"/>
    <w:rsid w:val="001E34A3"/>
    <w:rsid w:val="00874229"/>
    <w:rsid w:val="008812D1"/>
    <w:rsid w:val="00955354"/>
    <w:rsid w:val="00D50668"/>
    <w:rsid w:val="00DF792E"/>
    <w:rsid w:val="00FD4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74DFD"/>
  <w15:chartTrackingRefBased/>
  <w15:docId w15:val="{5E3F8A04-B981-4D6F-B7B4-E54F7713B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12D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81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PhekoK/server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PhekoK/capstone-projec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241</Words>
  <Characters>1379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Karabo Pheko</dc:creator>
  <cp:keywords/>
  <dc:description/>
  <cp:lastModifiedBy>Karabo Pheko</cp:lastModifiedBy>
  <cp:revision>4</cp:revision>
  <dcterms:created xsi:type="dcterms:W3CDTF">2021-09-01T21:09:00Z</dcterms:created>
  <dcterms:modified xsi:type="dcterms:W3CDTF">2021-09-02T07:11:00Z</dcterms:modified>
</cp:coreProperties>
</file>